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11C" w:rsidRDefault="009D411C" w:rsidP="0095205B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</w:t>
      </w:r>
      <w:r w:rsidRPr="000241A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F2DD6">
        <w:rPr>
          <w:rFonts w:ascii="Times New Roman" w:hAnsi="Times New Roman" w:cs="Times New Roman"/>
          <w:sz w:val="28"/>
          <w:szCs w:val="28"/>
        </w:rPr>
        <w:t>3</w:t>
      </w:r>
    </w:p>
    <w:p w:rsidR="00792366" w:rsidRDefault="00792366" w:rsidP="0095205B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9D411C" w:rsidRPr="000241AB" w:rsidRDefault="009D411C" w:rsidP="0095205B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0241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</w:t>
      </w:r>
      <w:r w:rsidR="009E5EC9"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9D411C" w:rsidRPr="000241AB" w:rsidRDefault="009D411C" w:rsidP="0095205B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0241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9E5EC9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D411C" w:rsidRPr="000241AB" w:rsidRDefault="009D411C" w:rsidP="0095205B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0241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ЗАТО г. Железногорск</w:t>
      </w:r>
    </w:p>
    <w:p w:rsidR="009D411C" w:rsidRDefault="009D411C" w:rsidP="0095205B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0241A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</w:t>
      </w:r>
      <w:r w:rsidR="0095205B">
        <w:rPr>
          <w:rFonts w:ascii="Times New Roman" w:hAnsi="Times New Roman" w:cs="Times New Roman"/>
          <w:sz w:val="28"/>
          <w:szCs w:val="28"/>
        </w:rPr>
        <w:t xml:space="preserve">           от </w:t>
      </w:r>
      <w:r w:rsidR="00AE7C0E">
        <w:rPr>
          <w:rFonts w:ascii="Times New Roman" w:hAnsi="Times New Roman" w:cs="Times New Roman"/>
          <w:sz w:val="28"/>
          <w:szCs w:val="28"/>
        </w:rPr>
        <w:t>05.07.</w:t>
      </w:r>
      <w:r w:rsidR="0095205B">
        <w:rPr>
          <w:rFonts w:ascii="Times New Roman" w:hAnsi="Times New Roman" w:cs="Times New Roman"/>
          <w:sz w:val="28"/>
          <w:szCs w:val="28"/>
        </w:rPr>
        <w:t xml:space="preserve"> 2018  </w:t>
      </w:r>
      <w:r w:rsidRPr="000241AB">
        <w:rPr>
          <w:rFonts w:ascii="Times New Roman" w:hAnsi="Times New Roman" w:cs="Times New Roman"/>
          <w:sz w:val="28"/>
          <w:szCs w:val="28"/>
        </w:rPr>
        <w:t xml:space="preserve"> № </w:t>
      </w:r>
      <w:r w:rsidR="00AE7C0E">
        <w:rPr>
          <w:rFonts w:ascii="Times New Roman" w:hAnsi="Times New Roman" w:cs="Times New Roman"/>
          <w:sz w:val="28"/>
          <w:szCs w:val="28"/>
        </w:rPr>
        <w:t>1317</w:t>
      </w:r>
    </w:p>
    <w:p w:rsidR="009D411C" w:rsidRDefault="009D411C" w:rsidP="0095205B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9D411C" w:rsidRPr="000241AB" w:rsidRDefault="009D411C" w:rsidP="0095205B">
      <w:pPr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</w:p>
    <w:p w:rsidR="0003189F" w:rsidRPr="00D45F62" w:rsidRDefault="009D411C" w:rsidP="009520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2722F" w:rsidRPr="00D45F62">
        <w:rPr>
          <w:rFonts w:ascii="Times New Roman" w:hAnsi="Times New Roman" w:cs="Times New Roman"/>
          <w:sz w:val="28"/>
          <w:szCs w:val="28"/>
        </w:rPr>
        <w:t>остав</w:t>
      </w:r>
    </w:p>
    <w:p w:rsidR="00D2722F" w:rsidRDefault="00D2722F" w:rsidP="009520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антитеррористической группы</w:t>
      </w:r>
    </w:p>
    <w:p w:rsidR="00D2722F" w:rsidRDefault="00D2722F" w:rsidP="009520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ЗАТО Железногорск</w:t>
      </w:r>
    </w:p>
    <w:p w:rsidR="00D2722F" w:rsidRDefault="00251662" w:rsidP="0095205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2722F">
        <w:rPr>
          <w:rFonts w:ascii="Times New Roman" w:hAnsi="Times New Roman" w:cs="Times New Roman"/>
          <w:sz w:val="28"/>
          <w:szCs w:val="28"/>
        </w:rPr>
        <w:t>нтитеррористической комиссии Красноярского края</w:t>
      </w:r>
    </w:p>
    <w:p w:rsidR="00AB5001" w:rsidRDefault="00AB5001" w:rsidP="0095205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72"/>
        <w:gridCol w:w="6598"/>
      </w:tblGrid>
      <w:tr w:rsidR="00D2722F" w:rsidTr="00D77D22">
        <w:tc>
          <w:tcPr>
            <w:tcW w:w="2972" w:type="dxa"/>
          </w:tcPr>
          <w:p w:rsidR="00D2722F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Куксин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5F62" w:rsidRPr="00CF0868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Игорь Германович</w:t>
            </w:r>
          </w:p>
        </w:tc>
        <w:tc>
          <w:tcPr>
            <w:tcW w:w="6598" w:type="dxa"/>
          </w:tcPr>
          <w:p w:rsidR="003772CB" w:rsidRDefault="00474511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722F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Глава ЗАТО </w:t>
            </w:r>
            <w:r w:rsidR="00D516C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D2722F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Железногорск, руководитель </w:t>
            </w:r>
          </w:p>
          <w:p w:rsidR="00463EFA" w:rsidRDefault="00D2722F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антитеррористической группы 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2722F" w:rsidRDefault="00D2722F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</w:p>
          <w:p w:rsidR="00CD0FF8" w:rsidRPr="00CF0868" w:rsidRDefault="00CD0FF8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2CB" w:rsidTr="00D77D22">
        <w:tc>
          <w:tcPr>
            <w:tcW w:w="2972" w:type="dxa"/>
          </w:tcPr>
          <w:p w:rsidR="00D45F6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</w:t>
            </w:r>
          </w:p>
          <w:p w:rsidR="003772CB" w:rsidRPr="00CF0868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Анатольевич</w:t>
            </w:r>
            <w:r w:rsidR="003772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598" w:type="dxa"/>
          </w:tcPr>
          <w:p w:rsidR="00592B7F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</w:t>
            </w:r>
            <w:r w:rsidR="00D45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елезногорск по </w:t>
            </w:r>
          </w:p>
          <w:p w:rsidR="00592B7F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безопасности и взаимодействию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F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72CB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3772CB">
              <w:rPr>
                <w:rFonts w:ascii="Times New Roman" w:hAnsi="Times New Roman" w:cs="Times New Roman"/>
                <w:sz w:val="28"/>
                <w:szCs w:val="28"/>
              </w:rPr>
              <w:t xml:space="preserve">равоохранительными органами, заместитель </w:t>
            </w:r>
          </w:p>
          <w:p w:rsidR="00463EFA" w:rsidRDefault="009E5EC9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proofErr w:type="gramStart"/>
            <w:r w:rsidR="003772C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3EFA" w:rsidRDefault="003772CB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антитеррористической группы по ЗАТО </w:t>
            </w:r>
          </w:p>
          <w:p w:rsidR="003772CB" w:rsidRDefault="003772CB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</w:t>
            </w:r>
          </w:p>
          <w:p w:rsidR="003772CB" w:rsidRPr="00CF0868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22F" w:rsidTr="00D77D22">
        <w:tc>
          <w:tcPr>
            <w:tcW w:w="2972" w:type="dxa"/>
          </w:tcPr>
          <w:p w:rsidR="00AB5001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Жвалеев</w:t>
            </w:r>
            <w:proofErr w:type="spellEnd"/>
          </w:p>
          <w:p w:rsidR="00463EFA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</w:t>
            </w:r>
            <w:r w:rsidR="0046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77B8" w:rsidRPr="00CF0868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6598" w:type="dxa"/>
          </w:tcPr>
          <w:p w:rsidR="003772CB" w:rsidRDefault="00AB5001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начальник Отдела в г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елезногорске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</w:p>
          <w:p w:rsidR="003772CB" w:rsidRDefault="00AB5001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Федеральной службы безопасности Российской </w:t>
            </w:r>
          </w:p>
          <w:p w:rsidR="003772CB" w:rsidRDefault="00AB5001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Федерации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по Красноярскому краю, заместитель </w:t>
            </w:r>
          </w:p>
          <w:p w:rsidR="00463EFA" w:rsidRDefault="00AB5001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3EFA" w:rsidRDefault="00AB5001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антитеррористической группы по ЗАТО </w:t>
            </w:r>
          </w:p>
          <w:p w:rsidR="00AB5001" w:rsidRDefault="00AB5001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CD0FF8" w:rsidRPr="00CF0868" w:rsidRDefault="00CD0FF8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22F" w:rsidTr="00D77D22">
        <w:tc>
          <w:tcPr>
            <w:tcW w:w="2972" w:type="dxa"/>
          </w:tcPr>
          <w:p w:rsidR="00AB5001" w:rsidRDefault="00AB5001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Кеуш</w:t>
            </w:r>
            <w:proofErr w:type="spellEnd"/>
          </w:p>
          <w:p w:rsidR="00D2722F" w:rsidRPr="00CF0868" w:rsidRDefault="00AB5001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Михаил Михайлович</w:t>
            </w:r>
          </w:p>
        </w:tc>
        <w:tc>
          <w:tcPr>
            <w:tcW w:w="6598" w:type="dxa"/>
          </w:tcPr>
          <w:p w:rsidR="003772CB" w:rsidRDefault="00AB5001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ежмуниципального Управления </w:t>
            </w:r>
          </w:p>
          <w:p w:rsidR="003772CB" w:rsidRDefault="00AB5001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инистерства внутренних дел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России по ЗАТО </w:t>
            </w:r>
          </w:p>
          <w:p w:rsidR="003772CB" w:rsidRDefault="00AB5001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г.Железногорск, заместитель руководителя </w:t>
            </w:r>
          </w:p>
          <w:p w:rsidR="00463EFA" w:rsidRDefault="00AB5001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антитеррористической группы 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B5001" w:rsidRDefault="00AB5001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ЗАТО Железногорск</w:t>
            </w:r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D2722F" w:rsidRPr="00CF0868" w:rsidRDefault="00D2722F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22F" w:rsidTr="00D77D22">
        <w:tc>
          <w:tcPr>
            <w:tcW w:w="2972" w:type="dxa"/>
          </w:tcPr>
          <w:p w:rsidR="0032590D" w:rsidRPr="00CF0868" w:rsidRDefault="0032590D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Юферов </w:t>
            </w:r>
          </w:p>
          <w:p w:rsidR="00D2722F" w:rsidRPr="00CF0868" w:rsidRDefault="0032590D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Алексей Николаевич</w:t>
            </w:r>
          </w:p>
        </w:tc>
        <w:tc>
          <w:tcPr>
            <w:tcW w:w="6598" w:type="dxa"/>
          </w:tcPr>
          <w:p w:rsidR="003772CB" w:rsidRDefault="00474511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75138" w:rsidRPr="00CF086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2590D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едущий специалист по </w:t>
            </w:r>
            <w:proofErr w:type="gramStart"/>
            <w:r w:rsidR="0032590D" w:rsidRPr="00CF0868"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антитеррористической</w:t>
            </w:r>
            <w:proofErr w:type="gramEnd"/>
            <w:r w:rsidR="0032590D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3EFA" w:rsidRDefault="0032590D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в Отделе общественной безопасности </w:t>
            </w:r>
          </w:p>
          <w:p w:rsidR="003772CB" w:rsidRDefault="0032590D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и режима Администрации ЗАТО г.Железногорск, </w:t>
            </w:r>
          </w:p>
          <w:p w:rsidR="003772CB" w:rsidRDefault="0032590D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антитеррористической </w:t>
            </w:r>
          </w:p>
          <w:p w:rsidR="00D2722F" w:rsidRPr="00CF0868" w:rsidRDefault="0032590D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группы по ЗАТО Железногорск</w:t>
            </w:r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2722F" w:rsidTr="00D77D22">
        <w:tc>
          <w:tcPr>
            <w:tcW w:w="2972" w:type="dxa"/>
          </w:tcPr>
          <w:p w:rsidR="00AB5001" w:rsidRDefault="00AB5001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10F8" w:rsidRPr="00CF0868" w:rsidRDefault="0032590D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598" w:type="dxa"/>
          </w:tcPr>
          <w:p w:rsidR="00D2722F" w:rsidRPr="00CF0868" w:rsidRDefault="00D2722F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22F" w:rsidTr="00D77D22">
        <w:tc>
          <w:tcPr>
            <w:tcW w:w="2972" w:type="dxa"/>
          </w:tcPr>
          <w:p w:rsidR="00240CD3" w:rsidRDefault="00240CD3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</w:p>
          <w:p w:rsidR="00240CD3" w:rsidRDefault="00D62800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Людмила Михайловна</w:t>
            </w:r>
          </w:p>
          <w:p w:rsidR="00D62800" w:rsidRDefault="00D62800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E76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Бадаква</w:t>
            </w:r>
            <w:proofErr w:type="spellEnd"/>
          </w:p>
          <w:p w:rsidR="00D15E76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</w:p>
          <w:p w:rsidR="00D15E76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Валентинович</w:t>
            </w:r>
          </w:p>
          <w:p w:rsidR="00D15E76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E76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205B" w:rsidRDefault="0095205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EFA" w:rsidRDefault="00463EF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Большухин</w:t>
            </w:r>
            <w:proofErr w:type="spellEnd"/>
          </w:p>
          <w:p w:rsidR="00463EFA" w:rsidRDefault="00463EF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Алексей Юрьевич</w:t>
            </w:r>
          </w:p>
          <w:p w:rsidR="00463EFA" w:rsidRDefault="00463EF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EFA" w:rsidRDefault="00463EF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EFA" w:rsidRDefault="00463EF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EFA" w:rsidRDefault="00463EF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3B" w:rsidRPr="00CF0868" w:rsidRDefault="002E693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D62800" w:rsidRDefault="00D62800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руководитель Управления городского хозяйства </w:t>
            </w:r>
          </w:p>
          <w:p w:rsidR="00240CD3" w:rsidRDefault="00D62800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ЗАТО г. Железногорск</w:t>
            </w:r>
          </w:p>
          <w:p w:rsidR="00D62800" w:rsidRDefault="00D62800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5E76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отделения планирования </w:t>
            </w:r>
          </w:p>
          <w:p w:rsidR="00D15E76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предназначения подготовки и учета </w:t>
            </w:r>
          </w:p>
          <w:p w:rsidR="00D15E76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мобилизационных ресурсов военного комиссариата </w:t>
            </w:r>
          </w:p>
          <w:p w:rsidR="0095205B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г. Железногорска Красноярского края</w:t>
            </w:r>
            <w:r w:rsidR="009F2DD6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proofErr w:type="gramEnd"/>
          </w:p>
          <w:p w:rsidR="00D15E76" w:rsidRDefault="009F2DD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D15E76" w:rsidRDefault="00D15E76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EFA" w:rsidRDefault="00463EFA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</w:t>
            </w: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Отдела вневедомственной охраны ЗАТО </w:t>
            </w:r>
          </w:p>
          <w:p w:rsidR="00463EFA" w:rsidRDefault="00463EFA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Железногорск филиала Федерального </w:t>
            </w:r>
          </w:p>
          <w:p w:rsidR="00463EFA" w:rsidRDefault="00463EFA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казенного учреждения </w:t>
            </w:r>
          </w:p>
          <w:p w:rsidR="00463EFA" w:rsidRDefault="00463EFA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вневедомственной охраны войск </w:t>
            </w:r>
          </w:p>
          <w:p w:rsidR="00463EFA" w:rsidRDefault="00463EFA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национальной гвардии Российской Федерации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3EFA" w:rsidRDefault="00463EFA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Красноярскому краю (по согласованию)</w:t>
            </w:r>
          </w:p>
          <w:p w:rsidR="003772CB" w:rsidRPr="00CF0868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22F" w:rsidTr="00D77D22">
        <w:tc>
          <w:tcPr>
            <w:tcW w:w="2972" w:type="dxa"/>
          </w:tcPr>
          <w:p w:rsidR="00822D5A" w:rsidRDefault="00822D5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Дерышев</w:t>
            </w:r>
            <w:proofErr w:type="spellEnd"/>
          </w:p>
          <w:p w:rsidR="004924BD" w:rsidRDefault="00822D5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Владимир </w:t>
            </w:r>
          </w:p>
          <w:p w:rsidR="00822D5A" w:rsidRDefault="00822D5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  <w:p w:rsidR="002E693B" w:rsidRPr="00CF0868" w:rsidRDefault="002E693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463EFA" w:rsidRDefault="00822D5A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едерального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</w:t>
            </w:r>
          </w:p>
          <w:p w:rsidR="00463EFA" w:rsidRDefault="00822D5A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казенного учреждения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«С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пециальное управление </w:t>
            </w:r>
          </w:p>
          <w:p w:rsidR="00463EFA" w:rsidRDefault="00822D5A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Федеральной противопожарной службы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№ 2 МЧС </w:t>
            </w:r>
          </w:p>
          <w:p w:rsidR="00251662" w:rsidRPr="00CF0868" w:rsidRDefault="00822D5A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России»</w:t>
            </w:r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4924BD" w:rsidTr="00D77D22">
        <w:tc>
          <w:tcPr>
            <w:tcW w:w="2972" w:type="dxa"/>
          </w:tcPr>
          <w:p w:rsidR="004924BD" w:rsidRDefault="004924BD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7D22" w:rsidRDefault="00D77D2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Занкин</w:t>
            </w:r>
            <w:proofErr w:type="spellEnd"/>
          </w:p>
          <w:p w:rsidR="00D77D22" w:rsidRDefault="00D77D2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Сергеевич</w:t>
            </w:r>
          </w:p>
          <w:p w:rsidR="00D77D22" w:rsidRPr="00CF0868" w:rsidRDefault="00D77D2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4924BD" w:rsidRDefault="004924BD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205B" w:rsidRDefault="00D77D22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командир войсковой части № 3377</w:t>
            </w:r>
            <w:r w:rsidR="009F2DD6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proofErr w:type="gramEnd"/>
          </w:p>
          <w:p w:rsidR="00D77D22" w:rsidRPr="00CF0868" w:rsidRDefault="009F2DD6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</w:tc>
      </w:tr>
      <w:tr w:rsidR="00E33EA9" w:rsidTr="00D77D22">
        <w:tc>
          <w:tcPr>
            <w:tcW w:w="2972" w:type="dxa"/>
          </w:tcPr>
          <w:p w:rsidR="00192528" w:rsidRDefault="00E33EA9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08E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822D5A">
              <w:rPr>
                <w:rFonts w:ascii="Times New Roman" w:hAnsi="Times New Roman" w:cs="Times New Roman"/>
                <w:sz w:val="28"/>
                <w:szCs w:val="28"/>
              </w:rPr>
              <w:t>арелин</w:t>
            </w:r>
          </w:p>
          <w:p w:rsidR="00E33EA9" w:rsidRPr="006508E0" w:rsidRDefault="00822D5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Юрий Александрович</w:t>
            </w:r>
          </w:p>
          <w:p w:rsidR="00E33EA9" w:rsidRDefault="00E33EA9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F6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5F6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Качан</w:t>
            </w:r>
            <w:proofErr w:type="spellEnd"/>
          </w:p>
          <w:p w:rsidR="00D45F6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Сергеевич</w:t>
            </w:r>
          </w:p>
          <w:p w:rsidR="00D45F62" w:rsidRPr="00CF0868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22D5A" w:rsidRPr="004F3B38" w:rsidRDefault="00E33EA9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2D5A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822D5A" w:rsidRPr="004F3B38">
              <w:rPr>
                <w:rFonts w:ascii="Times New Roman" w:hAnsi="Times New Roman" w:cs="Times New Roman"/>
                <w:sz w:val="28"/>
                <w:szCs w:val="28"/>
              </w:rPr>
              <w:t>ачал</w:t>
            </w:r>
            <w:r w:rsidR="00D45F62">
              <w:rPr>
                <w:rFonts w:ascii="Times New Roman" w:hAnsi="Times New Roman" w:cs="Times New Roman"/>
                <w:sz w:val="28"/>
                <w:szCs w:val="28"/>
              </w:rPr>
              <w:t>ьник бюро безопасности и режима</w:t>
            </w:r>
            <w:r w:rsidR="00822D5A" w:rsidRPr="004F3B3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3772CB" w:rsidRDefault="00822D5A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отдела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804 ОАО </w:t>
            </w:r>
          </w:p>
          <w:p w:rsidR="00822D5A" w:rsidRPr="004F3B38" w:rsidRDefault="00822D5A" w:rsidP="009520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B3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4F3B38">
              <w:rPr>
                <w:rFonts w:ascii="Times New Roman" w:hAnsi="Times New Roman" w:cs="Times New Roman"/>
                <w:sz w:val="28"/>
                <w:szCs w:val="28"/>
              </w:rPr>
              <w:t>Красмашзавод</w:t>
            </w:r>
            <w:proofErr w:type="spellEnd"/>
            <w:r w:rsidRPr="004F3B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E33EA9" w:rsidRDefault="00E33EA9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EFA" w:rsidRDefault="00D45F62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командир войсковой части 51966</w:t>
            </w:r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proofErr w:type="gramEnd"/>
          </w:p>
          <w:p w:rsidR="00D45F62" w:rsidRDefault="009E5EC9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592B7F" w:rsidRPr="00CF0868" w:rsidRDefault="00592B7F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22F" w:rsidTr="00D77D22">
        <w:tc>
          <w:tcPr>
            <w:tcW w:w="2972" w:type="dxa"/>
          </w:tcPr>
          <w:p w:rsidR="00D2722F" w:rsidRPr="00CF0868" w:rsidRDefault="00365DF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Ломакин </w:t>
            </w:r>
          </w:p>
          <w:p w:rsidR="00365DF2" w:rsidRDefault="00365DF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Александр Иванович</w:t>
            </w:r>
          </w:p>
          <w:p w:rsidR="002E693B" w:rsidRPr="00CF0868" w:rsidRDefault="002E693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3772CB" w:rsidRDefault="00474511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5DF2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</w:t>
            </w:r>
            <w:proofErr w:type="gramStart"/>
            <w:r w:rsidR="00365DF2" w:rsidRPr="00CF086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51662">
              <w:rPr>
                <w:rFonts w:ascii="Times New Roman" w:hAnsi="Times New Roman" w:cs="Times New Roman"/>
                <w:sz w:val="28"/>
                <w:szCs w:val="28"/>
              </w:rPr>
              <w:t>едерального</w:t>
            </w:r>
            <w:proofErr w:type="gramEnd"/>
            <w:r w:rsidR="0025166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</w:t>
            </w:r>
          </w:p>
          <w:p w:rsidR="003772CB" w:rsidRDefault="00251662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бюджетного учреждения здравоохранения</w:t>
            </w:r>
            <w:r w:rsidR="00365DF2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3EFA" w:rsidRDefault="00365DF2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r w:rsidR="00251662">
              <w:rPr>
                <w:rFonts w:ascii="Times New Roman" w:hAnsi="Times New Roman" w:cs="Times New Roman"/>
                <w:sz w:val="28"/>
                <w:szCs w:val="28"/>
              </w:rPr>
              <w:t xml:space="preserve">линическая больница №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51» 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51662">
              <w:rPr>
                <w:rFonts w:ascii="Times New Roman" w:hAnsi="Times New Roman" w:cs="Times New Roman"/>
                <w:sz w:val="28"/>
                <w:szCs w:val="28"/>
              </w:rPr>
              <w:t>едерального</w:t>
            </w:r>
            <w:proofErr w:type="gramEnd"/>
            <w:r w:rsidR="002516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63EFA" w:rsidRDefault="00251662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медико-биологического агентства России</w:t>
            </w:r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proofErr w:type="gramEnd"/>
          </w:p>
          <w:p w:rsidR="00D2722F" w:rsidRDefault="009E5EC9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251662" w:rsidRPr="00CF0868" w:rsidRDefault="002516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22F" w:rsidTr="00D77D22">
        <w:tc>
          <w:tcPr>
            <w:tcW w:w="2972" w:type="dxa"/>
          </w:tcPr>
          <w:p w:rsidR="00D15E76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Магоровский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5E76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Дмитрий Валерьевич</w:t>
            </w:r>
          </w:p>
          <w:p w:rsidR="00D15E76" w:rsidRDefault="00D15E76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22F" w:rsidRPr="00CF0868" w:rsidRDefault="00365DF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Новиков</w:t>
            </w:r>
          </w:p>
          <w:p w:rsidR="00365DF2" w:rsidRDefault="00365DF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Борис </w:t>
            </w:r>
            <w:r w:rsidR="00E810F8">
              <w:rPr>
                <w:rFonts w:ascii="Times New Roman" w:hAnsi="Times New Roman" w:cs="Times New Roman"/>
                <w:sz w:val="28"/>
                <w:szCs w:val="28"/>
              </w:rPr>
              <w:t>Валерьевич</w:t>
            </w:r>
          </w:p>
          <w:p w:rsidR="00762AA9" w:rsidRDefault="00762AA9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693B" w:rsidRPr="00CF0868" w:rsidRDefault="002E693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95205B" w:rsidRDefault="00D15E76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 командир войсковой части № 2669</w:t>
            </w:r>
            <w:r w:rsidR="009F2DD6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proofErr w:type="gramEnd"/>
          </w:p>
          <w:p w:rsidR="00D15E76" w:rsidRDefault="009F2DD6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D15E76" w:rsidRDefault="00D15E76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3EFA" w:rsidRDefault="00474511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75138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proofErr w:type="gramStart"/>
            <w:r w:rsidR="009F2DD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51662">
              <w:rPr>
                <w:rFonts w:ascii="Times New Roman" w:hAnsi="Times New Roman" w:cs="Times New Roman"/>
                <w:sz w:val="28"/>
                <w:szCs w:val="28"/>
              </w:rPr>
              <w:t>униципального</w:t>
            </w:r>
            <w:proofErr w:type="gramEnd"/>
            <w:r w:rsidR="00251662">
              <w:rPr>
                <w:rFonts w:ascii="Times New Roman" w:hAnsi="Times New Roman" w:cs="Times New Roman"/>
                <w:sz w:val="28"/>
                <w:szCs w:val="28"/>
              </w:rPr>
              <w:t xml:space="preserve"> казенного </w:t>
            </w:r>
          </w:p>
          <w:p w:rsidR="00D15E76" w:rsidRDefault="00251662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учреждения</w:t>
            </w:r>
            <w:r w:rsidR="00CD0FF8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по делам </w:t>
            </w:r>
            <w:proofErr w:type="gramStart"/>
            <w:r w:rsidR="00CD0FF8">
              <w:rPr>
                <w:rFonts w:ascii="Times New Roman" w:hAnsi="Times New Roman" w:cs="Times New Roman"/>
                <w:sz w:val="28"/>
                <w:szCs w:val="28"/>
              </w:rPr>
              <w:t>гражданской</w:t>
            </w:r>
            <w:proofErr w:type="gramEnd"/>
            <w:r w:rsidR="00CD0F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772CB" w:rsidRDefault="00CD0FF8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обороны</w:t>
            </w:r>
            <w:r w:rsidR="00075138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чрезвычайным ситуациям</w:t>
            </w:r>
            <w:r w:rsidR="00075138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и режима ЗАТО </w:t>
            </w:r>
          </w:p>
          <w:p w:rsidR="00D2722F" w:rsidRDefault="00075138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Железногорск»</w:t>
            </w:r>
          </w:p>
          <w:p w:rsidR="00251662" w:rsidRPr="00CF0868" w:rsidRDefault="002516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22F" w:rsidTr="00D77D22">
        <w:tc>
          <w:tcPr>
            <w:tcW w:w="2972" w:type="dxa"/>
          </w:tcPr>
          <w:p w:rsidR="00D45F62" w:rsidRPr="00F508E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E2">
              <w:rPr>
                <w:rFonts w:ascii="Times New Roman" w:hAnsi="Times New Roman" w:cs="Times New Roman"/>
                <w:sz w:val="28"/>
                <w:szCs w:val="28"/>
              </w:rPr>
              <w:t>Пикалова</w:t>
            </w:r>
          </w:p>
          <w:p w:rsidR="00D45F62" w:rsidRPr="00F508E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08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Ирина Сергеевна</w:t>
            </w:r>
          </w:p>
          <w:p w:rsidR="002E693B" w:rsidRPr="00CF0868" w:rsidRDefault="002E693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D45F6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46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общественных связей </w:t>
            </w:r>
          </w:p>
          <w:p w:rsidR="00D45F6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ЗАТО г.Железногорск</w:t>
            </w:r>
          </w:p>
          <w:p w:rsidR="00762AA9" w:rsidRPr="00CF0868" w:rsidRDefault="00762AA9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722F" w:rsidTr="00D77D22">
        <w:tc>
          <w:tcPr>
            <w:tcW w:w="2972" w:type="dxa"/>
          </w:tcPr>
          <w:p w:rsidR="00D45F6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Слюсарев </w:t>
            </w:r>
          </w:p>
          <w:p w:rsidR="00D45F6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Андрей Викторович</w:t>
            </w:r>
          </w:p>
          <w:p w:rsidR="002E693B" w:rsidRPr="00CF0868" w:rsidRDefault="002E693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D45F6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63E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заместитель генерального директора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едерального </w:t>
            </w:r>
          </w:p>
          <w:p w:rsidR="00D45F62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государственного унитарного предприятия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63EFA" w:rsidRDefault="00D45F62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химический комбинат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» по безопасности</w:t>
            </w:r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proofErr w:type="gramEnd"/>
          </w:p>
          <w:p w:rsidR="00D45F62" w:rsidRDefault="009E5EC9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D2722F" w:rsidRPr="00CF0868" w:rsidRDefault="00D2722F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2CB" w:rsidTr="00D77D22">
        <w:tc>
          <w:tcPr>
            <w:tcW w:w="2972" w:type="dxa"/>
          </w:tcPr>
          <w:p w:rsidR="003772CB" w:rsidRPr="003772CB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7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Соколовский </w:t>
            </w:r>
          </w:p>
          <w:p w:rsidR="003772CB" w:rsidRPr="003772CB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772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Сергей Васильевич</w:t>
            </w:r>
          </w:p>
          <w:p w:rsidR="003772CB" w:rsidRPr="00CF0868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3772CB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внутренней безопасности </w:t>
            </w:r>
          </w:p>
          <w:p w:rsidR="003772CB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едерального государственного унитарного </w:t>
            </w:r>
          </w:p>
          <w:p w:rsidR="00463EFA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предприятия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Главное </w:t>
            </w:r>
            <w:r w:rsidR="00BA074C">
              <w:rPr>
                <w:rFonts w:ascii="Times New Roman" w:hAnsi="Times New Roman" w:cs="Times New Roman"/>
                <w:sz w:val="28"/>
                <w:szCs w:val="28"/>
              </w:rPr>
              <w:t xml:space="preserve">военно-строительное </w:t>
            </w:r>
          </w:p>
          <w:p w:rsidR="003772CB" w:rsidRDefault="00BA074C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r w:rsidR="003772CB"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№ 9»</w:t>
            </w:r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3772CB" w:rsidRPr="00CF0868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D5A" w:rsidTr="00D77D22">
        <w:tc>
          <w:tcPr>
            <w:tcW w:w="2972" w:type="dxa"/>
          </w:tcPr>
          <w:p w:rsidR="00822D5A" w:rsidRDefault="00822D5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Хасанов</w:t>
            </w:r>
          </w:p>
          <w:p w:rsidR="00822D5A" w:rsidRPr="00CF0868" w:rsidRDefault="00822D5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Альберт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</w:t>
            </w:r>
            <w:r w:rsidR="00773E7C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73E7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ович</w:t>
            </w:r>
            <w:proofErr w:type="spellEnd"/>
          </w:p>
        </w:tc>
        <w:tc>
          <w:tcPr>
            <w:tcW w:w="6598" w:type="dxa"/>
          </w:tcPr>
          <w:p w:rsidR="003772CB" w:rsidRDefault="00822D5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Отдела военного комиссариата </w:t>
            </w:r>
          </w:p>
          <w:p w:rsidR="00463EFA" w:rsidRDefault="00822D5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Красноярского края по г</w:t>
            </w:r>
            <w:proofErr w:type="gramStart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елезногорску</w:t>
            </w:r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</w:p>
          <w:p w:rsidR="00822D5A" w:rsidRDefault="009E5EC9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822D5A" w:rsidRPr="00CF0868" w:rsidRDefault="00822D5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72CB" w:rsidTr="00D77D22">
        <w:tc>
          <w:tcPr>
            <w:tcW w:w="2972" w:type="dxa"/>
          </w:tcPr>
          <w:p w:rsidR="003772CB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Чихватов</w:t>
            </w:r>
            <w:proofErr w:type="spellEnd"/>
          </w:p>
          <w:p w:rsidR="003772CB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Дмитрий </w:t>
            </w:r>
          </w:p>
          <w:p w:rsidR="003772CB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  <w:p w:rsidR="003772CB" w:rsidRPr="00CF0868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463EFA" w:rsidRDefault="003772CB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24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безопасности акционерного </w:t>
            </w:r>
          </w:p>
          <w:p w:rsidR="00463EFA" w:rsidRDefault="003772CB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общества </w:t>
            </w:r>
            <w:r w:rsidRPr="00CF0868">
              <w:rPr>
                <w:rFonts w:ascii="Times New Roman" w:hAnsi="Times New Roman" w:cs="Times New Roman"/>
                <w:sz w:val="28"/>
                <w:szCs w:val="28"/>
              </w:rPr>
              <w:t>«И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нформационные спутниковые системы </w:t>
            </w:r>
          </w:p>
          <w:p w:rsidR="00463EFA" w:rsidRDefault="003772CB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имени академика Ф.М.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Решетнёва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E5EC9">
              <w:rPr>
                <w:rFonts w:ascii="Times New Roman" w:hAnsi="Times New Roman" w:cs="Times New Roman"/>
                <w:sz w:val="28"/>
                <w:szCs w:val="28"/>
              </w:rPr>
              <w:t xml:space="preserve"> (по </w:t>
            </w:r>
            <w:proofErr w:type="gramEnd"/>
          </w:p>
          <w:p w:rsidR="003772CB" w:rsidRDefault="009E5EC9" w:rsidP="0095205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согласованию)</w:t>
            </w:r>
          </w:p>
          <w:p w:rsidR="003772CB" w:rsidRPr="00CF0868" w:rsidRDefault="003772CB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2D5A" w:rsidTr="00D77D22">
        <w:tc>
          <w:tcPr>
            <w:tcW w:w="2972" w:type="dxa"/>
          </w:tcPr>
          <w:p w:rsidR="00822D5A" w:rsidRPr="00CF0868" w:rsidRDefault="00822D5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98" w:type="dxa"/>
          </w:tcPr>
          <w:p w:rsidR="00822D5A" w:rsidRPr="00CF0868" w:rsidRDefault="00822D5A" w:rsidP="0095205B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189F" w:rsidRPr="0003189F" w:rsidRDefault="0003189F" w:rsidP="0095205B">
      <w:pPr>
        <w:pStyle w:val="a7"/>
        <w:rPr>
          <w:sz w:val="28"/>
          <w:szCs w:val="28"/>
        </w:rPr>
      </w:pPr>
    </w:p>
    <w:sectPr w:rsidR="0003189F" w:rsidRPr="0003189F" w:rsidSect="009A05C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1451"/>
    <w:rsid w:val="00004A88"/>
    <w:rsid w:val="00004F40"/>
    <w:rsid w:val="00006A0D"/>
    <w:rsid w:val="000253F5"/>
    <w:rsid w:val="0003189F"/>
    <w:rsid w:val="00071A58"/>
    <w:rsid w:val="00075138"/>
    <w:rsid w:val="00085688"/>
    <w:rsid w:val="000953E3"/>
    <w:rsid w:val="000A430F"/>
    <w:rsid w:val="000A5026"/>
    <w:rsid w:val="000C18E3"/>
    <w:rsid w:val="000C380A"/>
    <w:rsid w:val="000C4456"/>
    <w:rsid w:val="000D433C"/>
    <w:rsid w:val="00100D1B"/>
    <w:rsid w:val="00136144"/>
    <w:rsid w:val="00155BD3"/>
    <w:rsid w:val="00173B25"/>
    <w:rsid w:val="00182CD8"/>
    <w:rsid w:val="00186854"/>
    <w:rsid w:val="00192528"/>
    <w:rsid w:val="001B54D2"/>
    <w:rsid w:val="001B6070"/>
    <w:rsid w:val="001C4D77"/>
    <w:rsid w:val="001F7787"/>
    <w:rsid w:val="00203AFF"/>
    <w:rsid w:val="00215952"/>
    <w:rsid w:val="00220947"/>
    <w:rsid w:val="00240CD3"/>
    <w:rsid w:val="00251662"/>
    <w:rsid w:val="00253F5F"/>
    <w:rsid w:val="00287D8C"/>
    <w:rsid w:val="00294926"/>
    <w:rsid w:val="002A229D"/>
    <w:rsid w:val="002A742C"/>
    <w:rsid w:val="002A77E4"/>
    <w:rsid w:val="002B3392"/>
    <w:rsid w:val="002B35F8"/>
    <w:rsid w:val="002C59B1"/>
    <w:rsid w:val="002E1018"/>
    <w:rsid w:val="002E5183"/>
    <w:rsid w:val="002E693B"/>
    <w:rsid w:val="0032590D"/>
    <w:rsid w:val="00337388"/>
    <w:rsid w:val="003476F0"/>
    <w:rsid w:val="0036410E"/>
    <w:rsid w:val="00365DF2"/>
    <w:rsid w:val="00372764"/>
    <w:rsid w:val="00373E23"/>
    <w:rsid w:val="003772CB"/>
    <w:rsid w:val="00383309"/>
    <w:rsid w:val="003A77BD"/>
    <w:rsid w:val="003D28BF"/>
    <w:rsid w:val="003E346A"/>
    <w:rsid w:val="0040122F"/>
    <w:rsid w:val="00410CEB"/>
    <w:rsid w:val="004347CD"/>
    <w:rsid w:val="004360F0"/>
    <w:rsid w:val="004402EF"/>
    <w:rsid w:val="00447CE6"/>
    <w:rsid w:val="00457E4F"/>
    <w:rsid w:val="004603EE"/>
    <w:rsid w:val="00463EFA"/>
    <w:rsid w:val="00474511"/>
    <w:rsid w:val="004924BD"/>
    <w:rsid w:val="004B53F3"/>
    <w:rsid w:val="004B6D6D"/>
    <w:rsid w:val="004C15BF"/>
    <w:rsid w:val="00504BE1"/>
    <w:rsid w:val="00505A09"/>
    <w:rsid w:val="00505C31"/>
    <w:rsid w:val="00517BD6"/>
    <w:rsid w:val="00531689"/>
    <w:rsid w:val="005612DD"/>
    <w:rsid w:val="00574BD6"/>
    <w:rsid w:val="00576202"/>
    <w:rsid w:val="00582414"/>
    <w:rsid w:val="00584917"/>
    <w:rsid w:val="00592B7F"/>
    <w:rsid w:val="005B1D7C"/>
    <w:rsid w:val="005E54E0"/>
    <w:rsid w:val="00617A7B"/>
    <w:rsid w:val="00632EBE"/>
    <w:rsid w:val="00643D4E"/>
    <w:rsid w:val="006508E0"/>
    <w:rsid w:val="00651757"/>
    <w:rsid w:val="00657D9C"/>
    <w:rsid w:val="006719C4"/>
    <w:rsid w:val="00691F07"/>
    <w:rsid w:val="00695413"/>
    <w:rsid w:val="006B4DDD"/>
    <w:rsid w:val="006C25BD"/>
    <w:rsid w:val="006C3E69"/>
    <w:rsid w:val="006D4D47"/>
    <w:rsid w:val="006E280B"/>
    <w:rsid w:val="006F217D"/>
    <w:rsid w:val="006F2EF2"/>
    <w:rsid w:val="006F48EC"/>
    <w:rsid w:val="00762AA9"/>
    <w:rsid w:val="00773E7C"/>
    <w:rsid w:val="0077417F"/>
    <w:rsid w:val="00776E95"/>
    <w:rsid w:val="0078666D"/>
    <w:rsid w:val="00792366"/>
    <w:rsid w:val="007A6046"/>
    <w:rsid w:val="007A6A7A"/>
    <w:rsid w:val="007A71BC"/>
    <w:rsid w:val="007C4EB2"/>
    <w:rsid w:val="007D2FC9"/>
    <w:rsid w:val="007E227D"/>
    <w:rsid w:val="007F7DE1"/>
    <w:rsid w:val="008014ED"/>
    <w:rsid w:val="00805F1E"/>
    <w:rsid w:val="00822D5A"/>
    <w:rsid w:val="008356CE"/>
    <w:rsid w:val="008509B3"/>
    <w:rsid w:val="00851128"/>
    <w:rsid w:val="008569D8"/>
    <w:rsid w:val="008765F9"/>
    <w:rsid w:val="0088381E"/>
    <w:rsid w:val="008874BB"/>
    <w:rsid w:val="008F136C"/>
    <w:rsid w:val="00905E0A"/>
    <w:rsid w:val="00932028"/>
    <w:rsid w:val="00942369"/>
    <w:rsid w:val="009447D5"/>
    <w:rsid w:val="0095205B"/>
    <w:rsid w:val="00982C13"/>
    <w:rsid w:val="0098615A"/>
    <w:rsid w:val="00991521"/>
    <w:rsid w:val="00991813"/>
    <w:rsid w:val="009A05C2"/>
    <w:rsid w:val="009A2E10"/>
    <w:rsid w:val="009A7F63"/>
    <w:rsid w:val="009C242B"/>
    <w:rsid w:val="009D2DF0"/>
    <w:rsid w:val="009D411C"/>
    <w:rsid w:val="009D5D04"/>
    <w:rsid w:val="009E5EC9"/>
    <w:rsid w:val="009F2DD6"/>
    <w:rsid w:val="00A1227F"/>
    <w:rsid w:val="00A5237D"/>
    <w:rsid w:val="00A60CC1"/>
    <w:rsid w:val="00A8604B"/>
    <w:rsid w:val="00A97CD1"/>
    <w:rsid w:val="00AB4F60"/>
    <w:rsid w:val="00AB5001"/>
    <w:rsid w:val="00AC14B4"/>
    <w:rsid w:val="00AC7103"/>
    <w:rsid w:val="00AD237F"/>
    <w:rsid w:val="00AE3908"/>
    <w:rsid w:val="00AE7C0E"/>
    <w:rsid w:val="00B02A09"/>
    <w:rsid w:val="00B24C1F"/>
    <w:rsid w:val="00B32C4D"/>
    <w:rsid w:val="00B4574C"/>
    <w:rsid w:val="00B458F1"/>
    <w:rsid w:val="00B5284F"/>
    <w:rsid w:val="00B85031"/>
    <w:rsid w:val="00B86786"/>
    <w:rsid w:val="00BA074C"/>
    <w:rsid w:val="00BC16D5"/>
    <w:rsid w:val="00BD7589"/>
    <w:rsid w:val="00BF7D68"/>
    <w:rsid w:val="00C22BBE"/>
    <w:rsid w:val="00C60818"/>
    <w:rsid w:val="00C63359"/>
    <w:rsid w:val="00C7335E"/>
    <w:rsid w:val="00CA77B8"/>
    <w:rsid w:val="00CD0FF8"/>
    <w:rsid w:val="00CE1F3B"/>
    <w:rsid w:val="00CF0868"/>
    <w:rsid w:val="00CF15B5"/>
    <w:rsid w:val="00CF1EFB"/>
    <w:rsid w:val="00CF6D14"/>
    <w:rsid w:val="00CF7ECC"/>
    <w:rsid w:val="00D0287B"/>
    <w:rsid w:val="00D030EE"/>
    <w:rsid w:val="00D07839"/>
    <w:rsid w:val="00D12F0E"/>
    <w:rsid w:val="00D15E76"/>
    <w:rsid w:val="00D20337"/>
    <w:rsid w:val="00D22813"/>
    <w:rsid w:val="00D2722F"/>
    <w:rsid w:val="00D34EB8"/>
    <w:rsid w:val="00D3632B"/>
    <w:rsid w:val="00D40D56"/>
    <w:rsid w:val="00D4249F"/>
    <w:rsid w:val="00D43F1C"/>
    <w:rsid w:val="00D45F62"/>
    <w:rsid w:val="00D516CA"/>
    <w:rsid w:val="00D62800"/>
    <w:rsid w:val="00D716A9"/>
    <w:rsid w:val="00D77D22"/>
    <w:rsid w:val="00DB5E0F"/>
    <w:rsid w:val="00DC472E"/>
    <w:rsid w:val="00E33EA9"/>
    <w:rsid w:val="00E402C4"/>
    <w:rsid w:val="00E41688"/>
    <w:rsid w:val="00E56355"/>
    <w:rsid w:val="00E60162"/>
    <w:rsid w:val="00E62B5A"/>
    <w:rsid w:val="00E75FCB"/>
    <w:rsid w:val="00E810F8"/>
    <w:rsid w:val="00EA67BE"/>
    <w:rsid w:val="00ED0687"/>
    <w:rsid w:val="00F14196"/>
    <w:rsid w:val="00F21C5E"/>
    <w:rsid w:val="00F508E2"/>
    <w:rsid w:val="00F746C4"/>
    <w:rsid w:val="00F82E3B"/>
    <w:rsid w:val="00FA2A68"/>
    <w:rsid w:val="00FA38D1"/>
    <w:rsid w:val="00FA68D9"/>
    <w:rsid w:val="00FB798B"/>
    <w:rsid w:val="00FB7BDC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D4CA80-BCE9-441A-92E2-0E5F3B23C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Pervushkin</cp:lastModifiedBy>
  <cp:revision>10</cp:revision>
  <cp:lastPrinted>2018-07-04T07:24:00Z</cp:lastPrinted>
  <dcterms:created xsi:type="dcterms:W3CDTF">2018-04-10T07:27:00Z</dcterms:created>
  <dcterms:modified xsi:type="dcterms:W3CDTF">2018-07-12T07:51:00Z</dcterms:modified>
</cp:coreProperties>
</file>